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-3"/>
        <w:tblW w:w="0" w:type="auto"/>
        <w:tblInd w:w="-176" w:type="dxa"/>
        <w:tblLook w:val="04A0" w:firstRow="1" w:lastRow="0" w:firstColumn="1" w:lastColumn="0" w:noHBand="0" w:noVBand="1"/>
      </w:tblPr>
      <w:tblGrid>
        <w:gridCol w:w="3686"/>
        <w:gridCol w:w="4253"/>
        <w:gridCol w:w="6095"/>
      </w:tblGrid>
      <w:tr w:rsidR="00CB6E13" w:rsidRPr="003C5487" w:rsidTr="002348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bookmarkStart w:id="0" w:name="_GoBack"/>
            <w:bookmarkEnd w:id="0"/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ФИО</w:t>
            </w:r>
          </w:p>
        </w:tc>
        <w:tc>
          <w:tcPr>
            <w:tcW w:w="4253" w:type="dxa"/>
            <w:vAlign w:val="center"/>
          </w:tcPr>
          <w:p w:rsidR="005E049D" w:rsidRDefault="00CB6E13" w:rsidP="005E049D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Агарышева</w:t>
            </w:r>
          </w:p>
          <w:p w:rsidR="00CB6E13" w:rsidRPr="003C5487" w:rsidRDefault="00CB6E13" w:rsidP="005E049D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Оксана Мстиславовна</w:t>
            </w:r>
          </w:p>
        </w:tc>
        <w:tc>
          <w:tcPr>
            <w:tcW w:w="6095" w:type="dxa"/>
            <w:vMerge w:val="restart"/>
            <w:vAlign w:val="center"/>
          </w:tcPr>
          <w:p w:rsidR="00CB6E13" w:rsidRPr="003C5487" w:rsidRDefault="00382043" w:rsidP="005E049D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82043">
              <w:rPr>
                <w:rFonts w:ascii="Times New Roman" w:eastAsia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261620</wp:posOffset>
                  </wp:positionH>
                  <wp:positionV relativeFrom="paragraph">
                    <wp:posOffset>156210</wp:posOffset>
                  </wp:positionV>
                  <wp:extent cx="3787140" cy="5680710"/>
                  <wp:effectExtent l="0" t="0" r="3810" b="0"/>
                  <wp:wrapNone/>
                  <wp:docPr id="18" name="Рисунок 18" descr="C:\Users\Школа\Desktop\ттт\ззз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Школа\Desktop\ттт\ззз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140" cy="5680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6E13" w:rsidRPr="003C5487" w:rsidTr="002348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Должность</w:t>
            </w:r>
          </w:p>
        </w:tc>
        <w:tc>
          <w:tcPr>
            <w:tcW w:w="4253" w:type="dxa"/>
            <w:vAlign w:val="center"/>
          </w:tcPr>
          <w:p w:rsidR="00CB6E13" w:rsidRPr="003C5487" w:rsidRDefault="00436AA2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У</w:t>
            </w:r>
            <w:r w:rsidR="00CB6E13"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читель русского языка и литературы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Уровень образования</w:t>
            </w:r>
          </w:p>
        </w:tc>
        <w:tc>
          <w:tcPr>
            <w:tcW w:w="4253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Высшее, 2015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Квалификационная категория</w:t>
            </w:r>
          </w:p>
        </w:tc>
        <w:tc>
          <w:tcPr>
            <w:tcW w:w="4253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СЗД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Квалификация</w:t>
            </w:r>
          </w:p>
        </w:tc>
        <w:tc>
          <w:tcPr>
            <w:tcW w:w="4253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Учитель русского языка и литературы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Специальность</w:t>
            </w:r>
          </w:p>
        </w:tc>
        <w:tc>
          <w:tcPr>
            <w:tcW w:w="4253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Преподавание русского языка и литературы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Дисциплины</w:t>
            </w:r>
          </w:p>
        </w:tc>
        <w:tc>
          <w:tcPr>
            <w:tcW w:w="4253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Русский язык и литература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Профессиональная переподготовка</w:t>
            </w:r>
          </w:p>
        </w:tc>
        <w:tc>
          <w:tcPr>
            <w:tcW w:w="4253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ХКИРО, Менеджмент в сфере образования, 2015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Общий стаж работы</w:t>
            </w:r>
          </w:p>
        </w:tc>
        <w:tc>
          <w:tcPr>
            <w:tcW w:w="4253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2</w:t>
            </w:r>
            <w:r w:rsidR="002500A4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8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Стаж педагогической работы</w:t>
            </w:r>
          </w:p>
        </w:tc>
        <w:tc>
          <w:tcPr>
            <w:tcW w:w="4253" w:type="dxa"/>
            <w:vAlign w:val="center"/>
          </w:tcPr>
          <w:p w:rsidR="00CB6E13" w:rsidRPr="003C5487" w:rsidRDefault="002500A4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12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3C5487" w:rsidTr="0023486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3C5487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Курсы повышения квалификации</w:t>
            </w:r>
          </w:p>
        </w:tc>
        <w:tc>
          <w:tcPr>
            <w:tcW w:w="4253" w:type="dxa"/>
            <w:vAlign w:val="center"/>
          </w:tcPr>
          <w:p w:rsidR="00CB6E13" w:rsidRPr="003C5487" w:rsidRDefault="009F742E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2021,2022,2023</w:t>
            </w:r>
          </w:p>
        </w:tc>
        <w:tc>
          <w:tcPr>
            <w:tcW w:w="6095" w:type="dxa"/>
            <w:vMerge/>
            <w:vAlign w:val="center"/>
          </w:tcPr>
          <w:p w:rsidR="00CB6E13" w:rsidRPr="003C5487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tbl>
      <w:tblPr>
        <w:tblStyle w:val="-3"/>
        <w:tblW w:w="14254" w:type="dxa"/>
        <w:tblLook w:val="04A0" w:firstRow="1" w:lastRow="0" w:firstColumn="1" w:lastColumn="0" w:noHBand="0" w:noVBand="1"/>
      </w:tblPr>
      <w:tblGrid>
        <w:gridCol w:w="3510"/>
        <w:gridCol w:w="4678"/>
        <w:gridCol w:w="6066"/>
      </w:tblGrid>
      <w:tr w:rsidR="00CB6E13" w:rsidRPr="005E049D" w:rsidTr="005E04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4678" w:type="dxa"/>
            <w:vAlign w:val="center"/>
          </w:tcPr>
          <w:p w:rsidR="005E049D" w:rsidRDefault="005E049D" w:rsidP="005E049D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Жалсанова </w:t>
            </w:r>
          </w:p>
          <w:p w:rsidR="00CB6E13" w:rsidRPr="005E049D" w:rsidRDefault="005E049D" w:rsidP="005E049D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Наталья </w:t>
            </w:r>
            <w:proofErr w:type="spellStart"/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Цыбик</w:t>
            </w:r>
            <w:proofErr w:type="spellEnd"/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 - </w:t>
            </w:r>
            <w:proofErr w:type="spellStart"/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Жаповна</w:t>
            </w:r>
            <w:proofErr w:type="spellEnd"/>
          </w:p>
        </w:tc>
        <w:tc>
          <w:tcPr>
            <w:tcW w:w="6066" w:type="dxa"/>
            <w:vMerge w:val="restart"/>
            <w:vAlign w:val="center"/>
          </w:tcPr>
          <w:p w:rsidR="00CB6E13" w:rsidRPr="005E049D" w:rsidRDefault="00A17BD0" w:rsidP="005E049D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-107315</wp:posOffset>
                  </wp:positionV>
                  <wp:extent cx="3767455" cy="5651500"/>
                  <wp:effectExtent l="0" t="0" r="4445" b="635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7455" cy="5651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6E13" w:rsidRPr="005E049D" w:rsidTr="005E04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4678" w:type="dxa"/>
            <w:vAlign w:val="center"/>
          </w:tcPr>
          <w:p w:rsidR="00CB6E13" w:rsidRPr="005E049D" w:rsidRDefault="003419EC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Директор</w:t>
            </w:r>
            <w:r w:rsidR="005E049D"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 </w:t>
            </w:r>
            <w:r w:rsidR="00193A37"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школы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5E049D" w:rsidTr="005E049D">
        <w:trPr>
          <w:trHeight w:val="10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Уровень образования</w:t>
            </w:r>
          </w:p>
        </w:tc>
        <w:tc>
          <w:tcPr>
            <w:tcW w:w="4678" w:type="dxa"/>
            <w:vAlign w:val="center"/>
          </w:tcPr>
          <w:p w:rsidR="00CB6E13" w:rsidRPr="005E049D" w:rsidRDefault="005E049D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Высшее 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5E049D" w:rsidTr="005E04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4678" w:type="dxa"/>
            <w:vAlign w:val="center"/>
          </w:tcPr>
          <w:p w:rsidR="00CB6E13" w:rsidRPr="005E049D" w:rsidRDefault="005E049D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Высшая 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5E049D" w:rsidTr="005E049D">
        <w:trPr>
          <w:trHeight w:val="8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Квалификация</w:t>
            </w:r>
          </w:p>
        </w:tc>
        <w:tc>
          <w:tcPr>
            <w:tcW w:w="4678" w:type="dxa"/>
            <w:vAlign w:val="center"/>
          </w:tcPr>
          <w:p w:rsidR="00CB6E13" w:rsidRPr="005E049D" w:rsidRDefault="005E049D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Учитель русского языка и литературы 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5E049D" w:rsidTr="005E04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4678" w:type="dxa"/>
            <w:vAlign w:val="center"/>
          </w:tcPr>
          <w:p w:rsidR="00CB6E13" w:rsidRPr="005E049D" w:rsidRDefault="005E049D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Преподаватель русского языка и литературы 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5E049D" w:rsidTr="005E049D">
        <w:trPr>
          <w:trHeight w:val="7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Дисциплины</w:t>
            </w:r>
          </w:p>
        </w:tc>
        <w:tc>
          <w:tcPr>
            <w:tcW w:w="4678" w:type="dxa"/>
            <w:vAlign w:val="center"/>
          </w:tcPr>
          <w:p w:rsidR="00CB6E13" w:rsidRPr="005E049D" w:rsidRDefault="005E049D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 xml:space="preserve">Русский язык и литературы 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5E049D" w:rsidTr="005E04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Общий стаж работы</w:t>
            </w:r>
          </w:p>
        </w:tc>
        <w:tc>
          <w:tcPr>
            <w:tcW w:w="4678" w:type="dxa"/>
            <w:vAlign w:val="center"/>
          </w:tcPr>
          <w:p w:rsidR="00CB6E13" w:rsidRPr="005E049D" w:rsidRDefault="009F742E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25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5E049D" w:rsidTr="005E04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4678" w:type="dxa"/>
            <w:vAlign w:val="center"/>
          </w:tcPr>
          <w:p w:rsidR="00CB6E13" w:rsidRPr="005E049D" w:rsidRDefault="009F742E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25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CB6E13" w:rsidRPr="005E049D" w:rsidTr="005E04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10" w:type="dxa"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5E049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4678" w:type="dxa"/>
            <w:vAlign w:val="center"/>
          </w:tcPr>
          <w:p w:rsidR="00CB6E13" w:rsidRPr="005E049D" w:rsidRDefault="009F742E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2022</w:t>
            </w:r>
          </w:p>
        </w:tc>
        <w:tc>
          <w:tcPr>
            <w:tcW w:w="6066" w:type="dxa"/>
            <w:vMerge/>
            <w:vAlign w:val="center"/>
          </w:tcPr>
          <w:p w:rsidR="00CB6E13" w:rsidRPr="005E049D" w:rsidRDefault="00CB6E13" w:rsidP="005E049D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tbl>
      <w:tblPr>
        <w:tblStyle w:val="-3"/>
        <w:tblW w:w="15326" w:type="dxa"/>
        <w:tblLook w:val="04A0" w:firstRow="1" w:lastRow="0" w:firstColumn="1" w:lastColumn="0" w:noHBand="0" w:noVBand="1"/>
      </w:tblPr>
      <w:tblGrid>
        <w:gridCol w:w="3085"/>
        <w:gridCol w:w="5245"/>
        <w:gridCol w:w="6996"/>
      </w:tblGrid>
      <w:tr w:rsidR="00CB6E13" w:rsidRPr="00BE60CE" w:rsidTr="00BE60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lastRenderedPageBreak/>
              <w:t>ФИО</w:t>
            </w:r>
          </w:p>
        </w:tc>
        <w:tc>
          <w:tcPr>
            <w:tcW w:w="5245" w:type="dxa"/>
            <w:vAlign w:val="center"/>
          </w:tcPr>
          <w:p w:rsidR="00BE60CE" w:rsidRPr="00BE60CE" w:rsidRDefault="00CB6E13" w:rsidP="00BE60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9"/>
                <w:lang w:eastAsia="ru-RU"/>
              </w:rPr>
              <w:t xml:space="preserve">Голобоков </w:t>
            </w:r>
          </w:p>
          <w:p w:rsidR="00CB6E13" w:rsidRPr="00BE60CE" w:rsidRDefault="00CB6E13" w:rsidP="00BE60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9"/>
                <w:lang w:eastAsia="ru-RU"/>
              </w:rPr>
              <w:t>Михаил Гаврилович</w:t>
            </w:r>
          </w:p>
        </w:tc>
        <w:tc>
          <w:tcPr>
            <w:tcW w:w="6996" w:type="dxa"/>
            <w:vMerge w:val="restart"/>
            <w:vAlign w:val="center"/>
          </w:tcPr>
          <w:p w:rsidR="00CB6E13" w:rsidRPr="00BE60CE" w:rsidRDefault="00BC60FB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  <w:r w:rsidRPr="00BC60FB">
              <w:rPr>
                <w:rFonts w:ascii="Times New Roman" w:eastAsia="Times New Roman" w:hAnsi="Times New Roman" w:cs="Times New Roman"/>
                <w:noProof/>
                <w:sz w:val="28"/>
                <w:szCs w:val="36"/>
                <w:lang w:eastAsia="ru-RU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-858520</wp:posOffset>
                  </wp:positionH>
                  <wp:positionV relativeFrom="paragraph">
                    <wp:posOffset>846455</wp:posOffset>
                  </wp:positionV>
                  <wp:extent cx="5633085" cy="3756660"/>
                  <wp:effectExtent l="4763" t="0" r="0" b="0"/>
                  <wp:wrapNone/>
                  <wp:docPr id="1" name="Рисунок 1" descr="F:\ттт\IMG_2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ттт\IMG_2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633085" cy="3756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6E13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Должность</w:t>
            </w:r>
          </w:p>
        </w:tc>
        <w:tc>
          <w:tcPr>
            <w:tcW w:w="5245" w:type="dxa"/>
            <w:vAlign w:val="center"/>
          </w:tcPr>
          <w:p w:rsidR="00CB6E13" w:rsidRPr="00BE60CE" w:rsidRDefault="00CB6E13" w:rsidP="00BE60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Учитель, заместитель директора по безопасности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Уровень образования</w:t>
            </w:r>
          </w:p>
        </w:tc>
        <w:tc>
          <w:tcPr>
            <w:tcW w:w="5245" w:type="dxa"/>
            <w:vAlign w:val="center"/>
          </w:tcPr>
          <w:p w:rsidR="00CB6E13" w:rsidRPr="00BE60CE" w:rsidRDefault="00CB6E13" w:rsidP="00BE60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Высшее, 1992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Квалификационная категория</w:t>
            </w:r>
          </w:p>
        </w:tc>
        <w:tc>
          <w:tcPr>
            <w:tcW w:w="5245" w:type="dxa"/>
            <w:vAlign w:val="center"/>
          </w:tcPr>
          <w:p w:rsidR="00CB6E13" w:rsidRPr="00BE60CE" w:rsidRDefault="00CB6E13" w:rsidP="00BE60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Высшая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rPr>
          <w:trHeight w:val="1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Квалификация</w:t>
            </w:r>
          </w:p>
        </w:tc>
        <w:tc>
          <w:tcPr>
            <w:tcW w:w="5245" w:type="dxa"/>
            <w:vAlign w:val="center"/>
          </w:tcPr>
          <w:p w:rsidR="00CB6E13" w:rsidRPr="00BE60CE" w:rsidRDefault="00CB6E13" w:rsidP="00BE60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1. Учитель черчения и рисования общеобразовательной школы.</w:t>
            </w:r>
          </w:p>
          <w:p w:rsidR="00CB6E13" w:rsidRPr="00BE60CE" w:rsidRDefault="00CB6E13" w:rsidP="00BE60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2.Учитель трудового обучения и общетехнических дисциплин.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Специальность</w:t>
            </w:r>
          </w:p>
        </w:tc>
        <w:tc>
          <w:tcPr>
            <w:tcW w:w="5245" w:type="dxa"/>
            <w:vAlign w:val="center"/>
          </w:tcPr>
          <w:p w:rsidR="00CB6E13" w:rsidRPr="00BE60CE" w:rsidRDefault="00CB6E13" w:rsidP="00BE60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1.Преподавание черчения и рисования.</w:t>
            </w:r>
          </w:p>
          <w:p w:rsidR="00CB6E13" w:rsidRPr="00BE60CE" w:rsidRDefault="00CB6E13" w:rsidP="00BE60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2.Общетехнические дисциплины и труд.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Дисциплины</w:t>
            </w:r>
          </w:p>
        </w:tc>
        <w:tc>
          <w:tcPr>
            <w:tcW w:w="5245" w:type="dxa"/>
            <w:vAlign w:val="center"/>
          </w:tcPr>
          <w:p w:rsidR="00CB6E13" w:rsidRPr="00BE60CE" w:rsidRDefault="00CB6E13" w:rsidP="00BE60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География, ИЗО, черчение, технология</w:t>
            </w:r>
            <w:r w:rsidR="00080D5B"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, ОБЖ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Профессиональная переподготовка</w:t>
            </w:r>
          </w:p>
        </w:tc>
        <w:tc>
          <w:tcPr>
            <w:tcW w:w="5245" w:type="dxa"/>
            <w:vAlign w:val="center"/>
          </w:tcPr>
          <w:p w:rsidR="00CB6E13" w:rsidRPr="00BE60CE" w:rsidRDefault="00CB6E13" w:rsidP="00BE60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1.ХКИРО, Менеджмент в сфере образования, 2008г.</w:t>
            </w:r>
          </w:p>
          <w:p w:rsidR="00CB6E13" w:rsidRPr="00BE60CE" w:rsidRDefault="00CB6E13" w:rsidP="00BE60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2. ФГОУ ВПО «Приамурский гуманитарный университет им. Шолом-Алейхема», Учитель географии, 2015г.</w:t>
            </w:r>
          </w:p>
          <w:p w:rsidR="00CB6E13" w:rsidRPr="00BE60CE" w:rsidRDefault="00CB6E13" w:rsidP="00BE60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3.ООО Учебный центр «Профессионал», Учитель, преподаватель ОБЖ,2017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Общий стаж работы</w:t>
            </w:r>
          </w:p>
        </w:tc>
        <w:tc>
          <w:tcPr>
            <w:tcW w:w="5245" w:type="dxa"/>
            <w:vAlign w:val="center"/>
          </w:tcPr>
          <w:p w:rsidR="00CB6E13" w:rsidRPr="00BE60CE" w:rsidRDefault="00F456FD" w:rsidP="00BE60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40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Стаж педагогической работы</w:t>
            </w:r>
          </w:p>
        </w:tc>
        <w:tc>
          <w:tcPr>
            <w:tcW w:w="5245" w:type="dxa"/>
            <w:vAlign w:val="center"/>
          </w:tcPr>
          <w:p w:rsidR="00CB6E13" w:rsidRPr="00BE60CE" w:rsidRDefault="00F456FD" w:rsidP="00BE60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40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  <w:tr w:rsidR="00CB6E13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85" w:type="dxa"/>
            <w:vAlign w:val="center"/>
          </w:tcPr>
          <w:p w:rsidR="00CB6E13" w:rsidRPr="00BE60CE" w:rsidRDefault="00CB6E13" w:rsidP="00BE60CE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color w:val="auto"/>
                <w:sz w:val="29"/>
                <w:szCs w:val="29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  <w:t>Курсы повышения квалификации</w:t>
            </w:r>
          </w:p>
        </w:tc>
        <w:tc>
          <w:tcPr>
            <w:tcW w:w="5245" w:type="dxa"/>
            <w:vAlign w:val="center"/>
          </w:tcPr>
          <w:p w:rsidR="00CB6E13" w:rsidRPr="00BE60CE" w:rsidRDefault="001836F2" w:rsidP="00BE60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9"/>
                <w:szCs w:val="29"/>
                <w:lang w:eastAsia="ru-RU"/>
              </w:rPr>
            </w:pPr>
            <w:r>
              <w:rPr>
                <w:rFonts w:ascii="Times New Roman" w:hAnsi="Times New Roman" w:cs="Times New Roman"/>
                <w:color w:val="auto"/>
                <w:sz w:val="29"/>
                <w:szCs w:val="29"/>
                <w:shd w:val="clear" w:color="auto" w:fill="FFFFFF"/>
              </w:rPr>
              <w:t>2022, 2023</w:t>
            </w:r>
            <w:r w:rsidR="00F456FD">
              <w:rPr>
                <w:rFonts w:ascii="Times New Roman" w:hAnsi="Times New Roman" w:cs="Times New Roman"/>
                <w:color w:val="auto"/>
                <w:sz w:val="29"/>
                <w:szCs w:val="29"/>
                <w:shd w:val="clear" w:color="auto" w:fill="FFFFFF"/>
              </w:rPr>
              <w:t>г</w:t>
            </w:r>
          </w:p>
        </w:tc>
        <w:tc>
          <w:tcPr>
            <w:tcW w:w="6996" w:type="dxa"/>
            <w:vMerge/>
            <w:vAlign w:val="center"/>
          </w:tcPr>
          <w:p w:rsidR="00CB6E13" w:rsidRPr="00BE60CE" w:rsidRDefault="00CB6E13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8"/>
                <w:szCs w:val="36"/>
                <w:lang w:eastAsia="ru-RU"/>
              </w:rPr>
            </w:pPr>
          </w:p>
        </w:tc>
      </w:tr>
    </w:tbl>
    <w:p w:rsidR="00527B8C" w:rsidRDefault="00527B8C"/>
    <w:tbl>
      <w:tblPr>
        <w:tblStyle w:val="-3"/>
        <w:tblW w:w="15168" w:type="dxa"/>
        <w:tblLook w:val="04A0" w:firstRow="1" w:lastRow="0" w:firstColumn="1" w:lastColumn="0" w:noHBand="0" w:noVBand="1"/>
      </w:tblPr>
      <w:tblGrid>
        <w:gridCol w:w="3794"/>
        <w:gridCol w:w="4678"/>
        <w:gridCol w:w="6696"/>
      </w:tblGrid>
      <w:tr w:rsidR="00527B8C" w:rsidRPr="00BE60CE" w:rsidTr="00BE60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4678" w:type="dxa"/>
            <w:vAlign w:val="center"/>
          </w:tcPr>
          <w:p w:rsid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Лавский 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Сергей Александрович</w:t>
            </w:r>
          </w:p>
        </w:tc>
        <w:tc>
          <w:tcPr>
            <w:tcW w:w="6696" w:type="dxa"/>
            <w:vMerge w:val="restart"/>
            <w:vAlign w:val="center"/>
          </w:tcPr>
          <w:p w:rsidR="00527B8C" w:rsidRPr="00BE60CE" w:rsidRDefault="0062110F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62110F">
              <w:rPr>
                <w:rFonts w:ascii="Times New Roman" w:eastAsia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-863600</wp:posOffset>
                  </wp:positionH>
                  <wp:positionV relativeFrom="paragraph">
                    <wp:posOffset>915035</wp:posOffset>
                  </wp:positionV>
                  <wp:extent cx="5574665" cy="3717925"/>
                  <wp:effectExtent l="0" t="5080" r="1905" b="1905"/>
                  <wp:wrapNone/>
                  <wp:docPr id="10" name="Рисунок 10" descr="F:\ттт\IMG_2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ттт\IMG_2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574665" cy="3717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Учитель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Уровень образования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Высшее, 2001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Высшая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trHeight w:val="5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Квалификация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Лиценциат – Преподаватель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Физическое воспитание и спорт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Дисциплины</w:t>
            </w:r>
          </w:p>
        </w:tc>
        <w:tc>
          <w:tcPr>
            <w:tcW w:w="4678" w:type="dxa"/>
            <w:vAlign w:val="center"/>
          </w:tcPr>
          <w:p w:rsidR="00527B8C" w:rsidRPr="00BE60CE" w:rsidRDefault="00BE60CE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Физическая </w:t>
            </w:r>
            <w:r w:rsidR="00527B8C"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культура, информатика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Профессиональная переподготовка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ФГОУ ВПО «Приамурский гуманитарный университет им. Шолом-Алейхема», Информатика,2014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Общий стаж работы</w:t>
            </w:r>
          </w:p>
        </w:tc>
        <w:tc>
          <w:tcPr>
            <w:tcW w:w="4678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21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4678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21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4678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2022, 2023г</w:t>
            </w:r>
          </w:p>
        </w:tc>
        <w:tc>
          <w:tcPr>
            <w:tcW w:w="669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p w:rsidR="00EB5293" w:rsidRDefault="00EB5293"/>
    <w:tbl>
      <w:tblPr>
        <w:tblStyle w:val="-3"/>
        <w:tblW w:w="15175" w:type="dxa"/>
        <w:tblLook w:val="04A0" w:firstRow="1" w:lastRow="0" w:firstColumn="1" w:lastColumn="0" w:noHBand="0" w:noVBand="1"/>
      </w:tblPr>
      <w:tblGrid>
        <w:gridCol w:w="3652"/>
        <w:gridCol w:w="4678"/>
        <w:gridCol w:w="6845"/>
      </w:tblGrid>
      <w:tr w:rsidR="00527B8C" w:rsidRPr="00BE60CE" w:rsidTr="00BE60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lastRenderedPageBreak/>
              <w:t>ФИО</w:t>
            </w:r>
          </w:p>
        </w:tc>
        <w:tc>
          <w:tcPr>
            <w:tcW w:w="4678" w:type="dxa"/>
            <w:vAlign w:val="center"/>
          </w:tcPr>
          <w:p w:rsid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 xml:space="preserve">Голобокова 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Ирина Николаевна</w:t>
            </w:r>
          </w:p>
        </w:tc>
        <w:tc>
          <w:tcPr>
            <w:tcW w:w="6845" w:type="dxa"/>
            <w:vMerge w:val="restart"/>
            <w:vAlign w:val="center"/>
          </w:tcPr>
          <w:p w:rsidR="00124C6C" w:rsidRPr="00124C6C" w:rsidRDefault="00124C6C" w:rsidP="00124C6C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24C6C" w:rsidRPr="00124C6C" w:rsidRDefault="00124C6C" w:rsidP="00124C6C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B8C" w:rsidRPr="00BE60CE" w:rsidRDefault="00124C6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124C6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-953135</wp:posOffset>
                  </wp:positionH>
                  <wp:positionV relativeFrom="paragraph">
                    <wp:posOffset>394335</wp:posOffset>
                  </wp:positionV>
                  <wp:extent cx="5739765" cy="3826510"/>
                  <wp:effectExtent l="4128" t="0" r="0" b="0"/>
                  <wp:wrapNone/>
                  <wp:docPr id="3" name="Рисунок 3" descr="C:\Users\21\AppData\Local\Temp\Rar$DIa0.904\IMG_1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21\AppData\Local\Temp\Rar$DIa0.904\IMG_1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39765" cy="3826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Должность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Учитель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trHeight w:val="10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Уровень образования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Среднее специальное,1989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Квалификационная категория</w:t>
            </w:r>
          </w:p>
        </w:tc>
        <w:tc>
          <w:tcPr>
            <w:tcW w:w="4678" w:type="dxa"/>
            <w:vAlign w:val="center"/>
          </w:tcPr>
          <w:p w:rsidR="00527B8C" w:rsidRPr="00BE60CE" w:rsidRDefault="0022270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Высшая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Квалификация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Учитель начальных классов воспитатель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Специальность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Преподавание в начальных кла</w:t>
            </w:r>
            <w:r w:rsidR="003419EC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ссах в общеобразовательной школе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trHeight w:val="8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Дисциплины</w:t>
            </w:r>
          </w:p>
        </w:tc>
        <w:tc>
          <w:tcPr>
            <w:tcW w:w="4678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Начальная школа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Общий стаж работы</w:t>
            </w:r>
          </w:p>
        </w:tc>
        <w:tc>
          <w:tcPr>
            <w:tcW w:w="4678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34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Стаж педагогической работы</w:t>
            </w:r>
          </w:p>
        </w:tc>
        <w:tc>
          <w:tcPr>
            <w:tcW w:w="4678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34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Курсы повышения квалификации</w:t>
            </w:r>
          </w:p>
        </w:tc>
        <w:tc>
          <w:tcPr>
            <w:tcW w:w="4678" w:type="dxa"/>
            <w:vAlign w:val="center"/>
          </w:tcPr>
          <w:p w:rsidR="0022270D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  <w:t>2022, 2023г</w:t>
            </w:r>
          </w:p>
        </w:tc>
        <w:tc>
          <w:tcPr>
            <w:tcW w:w="6845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p w:rsidR="00124C6C" w:rsidRDefault="00124C6C"/>
    <w:tbl>
      <w:tblPr>
        <w:tblStyle w:val="-3"/>
        <w:tblW w:w="15279" w:type="dxa"/>
        <w:tblLook w:val="04A0" w:firstRow="1" w:lastRow="0" w:firstColumn="1" w:lastColumn="0" w:noHBand="0" w:noVBand="1"/>
      </w:tblPr>
      <w:tblGrid>
        <w:gridCol w:w="3652"/>
        <w:gridCol w:w="4961"/>
        <w:gridCol w:w="6666"/>
      </w:tblGrid>
      <w:tr w:rsidR="0009335E" w:rsidRPr="00BE60CE" w:rsidTr="00BE60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4961" w:type="dxa"/>
            <w:vAlign w:val="center"/>
          </w:tcPr>
          <w:p w:rsid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Голобокова 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Оксана Николаевна</w:t>
            </w:r>
          </w:p>
        </w:tc>
        <w:tc>
          <w:tcPr>
            <w:tcW w:w="6666" w:type="dxa"/>
            <w:vMerge w:val="restart"/>
            <w:vAlign w:val="center"/>
          </w:tcPr>
          <w:p w:rsidR="00527B8C" w:rsidRPr="00BE60CE" w:rsidRDefault="00124C6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124C6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-818515</wp:posOffset>
                  </wp:positionH>
                  <wp:positionV relativeFrom="paragraph">
                    <wp:posOffset>910590</wp:posOffset>
                  </wp:positionV>
                  <wp:extent cx="5436870" cy="3624580"/>
                  <wp:effectExtent l="0" t="8255" r="3175" b="3175"/>
                  <wp:wrapNone/>
                  <wp:docPr id="12" name="Рисунок 12" descr="C:\Users\21\AppData\Local\Temp\Rar$DIa0.650\IMG_1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1\AppData\Local\Temp\Rar$DIa0.650\IMG_1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436870" cy="3624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9335E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4961" w:type="dxa"/>
            <w:vAlign w:val="center"/>
          </w:tcPr>
          <w:p w:rsidR="00527B8C" w:rsidRPr="00BE60CE" w:rsidRDefault="00527B8C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Учитель</w:t>
            </w:r>
            <w:r w:rsidR="003419EC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 начальных классов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09335E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Уровень образования</w:t>
            </w:r>
          </w:p>
        </w:tc>
        <w:tc>
          <w:tcPr>
            <w:tcW w:w="4961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Высшее, 2000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09335E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4961" w:type="dxa"/>
            <w:vAlign w:val="center"/>
          </w:tcPr>
          <w:p w:rsidR="00527B8C" w:rsidRPr="00BE60CE" w:rsidRDefault="003419E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Высшая 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09335E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Квалификация</w:t>
            </w:r>
          </w:p>
        </w:tc>
        <w:tc>
          <w:tcPr>
            <w:tcW w:w="4961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1.Учитель начальных классов воспитатель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2.Учитель и логопед для детей с нарушением интеллекта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09335E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4961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1.Преподавание в начальных кла</w:t>
            </w:r>
            <w:r w:rsidR="003419EC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ссах в общеобразовательной школе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2.Олигофренопедагогика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09335E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Дисциплины</w:t>
            </w:r>
          </w:p>
        </w:tc>
        <w:tc>
          <w:tcPr>
            <w:tcW w:w="4961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Начальная школа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09335E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Общий стаж работы</w:t>
            </w:r>
          </w:p>
        </w:tc>
        <w:tc>
          <w:tcPr>
            <w:tcW w:w="4961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32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09335E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4961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32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09335E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4961" w:type="dxa"/>
            <w:vAlign w:val="center"/>
          </w:tcPr>
          <w:p w:rsidR="00527B8C" w:rsidRPr="00BE60CE" w:rsidRDefault="002500A4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 2022, 2023</w:t>
            </w:r>
            <w:r w:rsidR="00F456FD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г</w:t>
            </w:r>
          </w:p>
        </w:tc>
        <w:tc>
          <w:tcPr>
            <w:tcW w:w="666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tbl>
      <w:tblPr>
        <w:tblStyle w:val="-3"/>
        <w:tblW w:w="0" w:type="auto"/>
        <w:tblLook w:val="04A0" w:firstRow="1" w:lastRow="0" w:firstColumn="1" w:lastColumn="0" w:noHBand="0" w:noVBand="1"/>
      </w:tblPr>
      <w:tblGrid>
        <w:gridCol w:w="3544"/>
        <w:gridCol w:w="5245"/>
        <w:gridCol w:w="5564"/>
      </w:tblGrid>
      <w:tr w:rsidR="00A525D2" w:rsidRPr="00BE60CE" w:rsidTr="00BE60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5245" w:type="dxa"/>
            <w:vAlign w:val="center"/>
          </w:tcPr>
          <w:p w:rsid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Зюзина 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Ольга Владимировна</w:t>
            </w:r>
          </w:p>
        </w:tc>
        <w:tc>
          <w:tcPr>
            <w:tcW w:w="5564" w:type="dxa"/>
            <w:vMerge w:val="restart"/>
            <w:vAlign w:val="center"/>
          </w:tcPr>
          <w:p w:rsidR="00A525D2" w:rsidRDefault="00A525D2" w:rsidP="00A525D2">
            <w:pPr>
              <w:pStyle w:val="a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  <w:p w:rsidR="00527B8C" w:rsidRPr="00BE60CE" w:rsidRDefault="00EB5293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-908050</wp:posOffset>
                  </wp:positionH>
                  <wp:positionV relativeFrom="paragraph">
                    <wp:posOffset>516255</wp:posOffset>
                  </wp:positionV>
                  <wp:extent cx="5349240" cy="3566160"/>
                  <wp:effectExtent l="0" t="3810" r="0" b="0"/>
                  <wp:wrapNone/>
                  <wp:docPr id="9" name="Рисунок 9" descr="C:\Users\24\AppData\Local\Temp\Rar$DIa0.601\IMG_15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4\AppData\Local\Temp\Rar$DIa0.601\IMG_15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349240" cy="3566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525D2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Учитель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A525D2" w:rsidRPr="00BE60CE" w:rsidTr="00BE60CE">
        <w:trPr>
          <w:trHeight w:val="9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Уровень образования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Среднее специальное, 1990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A525D2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СЗД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A525D2" w:rsidRPr="00BE60CE" w:rsidTr="00BE60CE">
        <w:trPr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Квалификация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Учитель начальных классов старшая пионервожатая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A525D2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Преподавание в начальных классах   в общеобразовательной школы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A525D2" w:rsidRPr="00BE60CE" w:rsidTr="00BE60CE">
        <w:trPr>
          <w:trHeight w:val="6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Дисциплины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Начальная школа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A525D2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Общий стаж работы</w:t>
            </w:r>
          </w:p>
        </w:tc>
        <w:tc>
          <w:tcPr>
            <w:tcW w:w="5245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33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A525D2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5245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33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A525D2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5245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2022,2023г</w:t>
            </w:r>
          </w:p>
        </w:tc>
        <w:tc>
          <w:tcPr>
            <w:tcW w:w="5564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p w:rsidR="00CB6E13" w:rsidRDefault="00CB6E13"/>
    <w:tbl>
      <w:tblPr>
        <w:tblStyle w:val="-3"/>
        <w:tblW w:w="15227" w:type="dxa"/>
        <w:tblLook w:val="04A0" w:firstRow="1" w:lastRow="0" w:firstColumn="1" w:lastColumn="0" w:noHBand="0" w:noVBand="1"/>
      </w:tblPr>
      <w:tblGrid>
        <w:gridCol w:w="3794"/>
        <w:gridCol w:w="4647"/>
        <w:gridCol w:w="6786"/>
      </w:tblGrid>
      <w:tr w:rsidR="00527B8C" w:rsidRPr="00BE60CE" w:rsidTr="00BE60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4647" w:type="dxa"/>
            <w:vAlign w:val="center"/>
          </w:tcPr>
          <w:p w:rsid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Голобокова 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Ольга Григорьевна</w:t>
            </w:r>
          </w:p>
        </w:tc>
        <w:tc>
          <w:tcPr>
            <w:tcW w:w="6786" w:type="dxa"/>
            <w:vMerge w:val="restart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4647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Учитель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trHeight w:val="10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Уровень образования</w:t>
            </w:r>
          </w:p>
        </w:tc>
        <w:tc>
          <w:tcPr>
            <w:tcW w:w="4647" w:type="dxa"/>
            <w:vAlign w:val="center"/>
          </w:tcPr>
          <w:p w:rsidR="00527B8C" w:rsidRPr="00BE60CE" w:rsidRDefault="0062110F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62110F">
              <w:rPr>
                <w:rFonts w:ascii="Times New Roman" w:eastAsia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86912" behindDoc="1" locked="0" layoutInCell="1" allowOverlap="1" wp14:anchorId="38615438" wp14:editId="08E8B766">
                  <wp:simplePos x="0" y="0"/>
                  <wp:positionH relativeFrom="column">
                    <wp:posOffset>2050415</wp:posOffset>
                  </wp:positionH>
                  <wp:positionV relativeFrom="paragraph">
                    <wp:posOffset>-166370</wp:posOffset>
                  </wp:positionV>
                  <wp:extent cx="5725795" cy="3818255"/>
                  <wp:effectExtent l="1270" t="0" r="9525" b="9525"/>
                  <wp:wrapNone/>
                  <wp:docPr id="15" name="Рисунок 15" descr="F:\ттт\IMG_2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ттт\IMG_2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25795" cy="3818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27B8C"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Среднее специальное,1980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4647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СЗД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trHeight w:val="8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Квалификация</w:t>
            </w:r>
          </w:p>
        </w:tc>
        <w:tc>
          <w:tcPr>
            <w:tcW w:w="4647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Учитель начальных классов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4647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Преподавание в начальных классах в общеобразовательной школы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trHeight w:val="5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Дисциплины</w:t>
            </w:r>
          </w:p>
        </w:tc>
        <w:tc>
          <w:tcPr>
            <w:tcW w:w="4647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Начальная школа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Общий стаж работы</w:t>
            </w:r>
          </w:p>
        </w:tc>
        <w:tc>
          <w:tcPr>
            <w:tcW w:w="4647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43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4647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43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9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4647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2022, 2023г</w:t>
            </w:r>
          </w:p>
        </w:tc>
        <w:tc>
          <w:tcPr>
            <w:tcW w:w="6786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p w:rsidR="00CB6E13" w:rsidRDefault="00CB6E13"/>
    <w:tbl>
      <w:tblPr>
        <w:tblStyle w:val="-3"/>
        <w:tblW w:w="0" w:type="auto"/>
        <w:tblLook w:val="04A0" w:firstRow="1" w:lastRow="0" w:firstColumn="1" w:lastColumn="0" w:noHBand="0" w:noVBand="1"/>
      </w:tblPr>
      <w:tblGrid>
        <w:gridCol w:w="3544"/>
        <w:gridCol w:w="5245"/>
        <w:gridCol w:w="5528"/>
      </w:tblGrid>
      <w:tr w:rsidR="00527B8C" w:rsidRPr="00BE60CE" w:rsidTr="00BE60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lastRenderedPageBreak/>
              <w:t>ФИО</w:t>
            </w:r>
          </w:p>
        </w:tc>
        <w:tc>
          <w:tcPr>
            <w:tcW w:w="5245" w:type="dxa"/>
            <w:vAlign w:val="center"/>
          </w:tcPr>
          <w:p w:rsid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3"/>
                <w:lang w:eastAsia="ru-RU"/>
              </w:rPr>
              <w:t xml:space="preserve">Маркина 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33"/>
                <w:lang w:eastAsia="ru-RU"/>
              </w:rPr>
              <w:t>Ольга Анатольевна</w:t>
            </w:r>
          </w:p>
        </w:tc>
        <w:tc>
          <w:tcPr>
            <w:tcW w:w="5528" w:type="dxa"/>
            <w:vMerge w:val="restart"/>
            <w:vAlign w:val="center"/>
          </w:tcPr>
          <w:p w:rsidR="00124C6C" w:rsidRPr="00124C6C" w:rsidRDefault="00124C6C" w:rsidP="00124C6C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7B8C" w:rsidRPr="00BE60CE" w:rsidRDefault="00124C6C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124C6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-847725</wp:posOffset>
                  </wp:positionH>
                  <wp:positionV relativeFrom="paragraph">
                    <wp:posOffset>667385</wp:posOffset>
                  </wp:positionV>
                  <wp:extent cx="5380990" cy="3587750"/>
                  <wp:effectExtent l="1270" t="0" r="0" b="0"/>
                  <wp:wrapNone/>
                  <wp:docPr id="13" name="Рисунок 13" descr="C:\Users\21\AppData\Local\Temp\Rar$DIa0.379\IMG_1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1\AppData\Local\Temp\Rar$DIa0.379\IMG_1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380990" cy="3587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Должность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Учитель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Уровень образования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Высшее, 2016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Квалификационная категория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СЗД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Квалификация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1.Учитель начальных классов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2. Бакалавр «Право»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3. Учитель обществознания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Специальность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1. Преподавание в начальных кла</w:t>
            </w:r>
            <w:r w:rsidR="00A104D9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ссах в общеобразовательной школе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2.Право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Дисциплины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История, обществознание,</w:t>
            </w:r>
          </w:p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ОРКСЭ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Профессиональная переподготовка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Calibri" w:hAnsi="Times New Roman" w:cs="Times New Roman"/>
                <w:color w:val="auto"/>
                <w:sz w:val="33"/>
                <w:szCs w:val="33"/>
              </w:rPr>
              <w:t>АНО ДПО «Межрегиональная Академия строительного и промышленного комплекса», г.Москва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Общий стаж работы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3</w:t>
            </w:r>
            <w:r w:rsidR="00F456FD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7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Стаж педагогической работы</w:t>
            </w:r>
          </w:p>
        </w:tc>
        <w:tc>
          <w:tcPr>
            <w:tcW w:w="5245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3</w:t>
            </w:r>
            <w:r w:rsidR="00F456FD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7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527B8C" w:rsidRPr="00BE60CE" w:rsidTr="00BE60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Курсы повышения квалификации</w:t>
            </w:r>
          </w:p>
        </w:tc>
        <w:tc>
          <w:tcPr>
            <w:tcW w:w="5245" w:type="dxa"/>
            <w:vAlign w:val="center"/>
          </w:tcPr>
          <w:p w:rsidR="00527B8C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  <w:t>2022,2023г</w:t>
            </w:r>
          </w:p>
        </w:tc>
        <w:tc>
          <w:tcPr>
            <w:tcW w:w="5528" w:type="dxa"/>
            <w:vMerge/>
            <w:vAlign w:val="center"/>
          </w:tcPr>
          <w:p w:rsidR="00527B8C" w:rsidRPr="00BE60CE" w:rsidRDefault="00527B8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F91E71" w:rsidRDefault="00F91E71"/>
    <w:tbl>
      <w:tblPr>
        <w:tblStyle w:val="-3"/>
        <w:tblW w:w="15074" w:type="dxa"/>
        <w:tblLook w:val="04A0" w:firstRow="1" w:lastRow="0" w:firstColumn="1" w:lastColumn="0" w:noHBand="0" w:noVBand="1"/>
      </w:tblPr>
      <w:tblGrid>
        <w:gridCol w:w="3828"/>
        <w:gridCol w:w="4820"/>
        <w:gridCol w:w="6426"/>
      </w:tblGrid>
      <w:tr w:rsidR="00F91E71" w:rsidRPr="00BE60CE" w:rsidTr="00761A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4820" w:type="dxa"/>
            <w:vAlign w:val="center"/>
          </w:tcPr>
          <w:p w:rsidR="00234866" w:rsidRDefault="00F91E71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Кязимова </w:t>
            </w:r>
          </w:p>
          <w:p w:rsidR="00F91E71" w:rsidRPr="00BE60CE" w:rsidRDefault="00F91E71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Айтан Фазиль кызы</w:t>
            </w:r>
          </w:p>
        </w:tc>
        <w:tc>
          <w:tcPr>
            <w:tcW w:w="6426" w:type="dxa"/>
            <w:vMerge w:val="restart"/>
            <w:vAlign w:val="center"/>
          </w:tcPr>
          <w:p w:rsidR="00F91E71" w:rsidRPr="00BE60CE" w:rsidRDefault="001936A3" w:rsidP="00BE60C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1936A3">
              <w:rPr>
                <w:rFonts w:ascii="Times New Roman" w:eastAsia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-151130</wp:posOffset>
                  </wp:positionV>
                  <wp:extent cx="3599815" cy="5399405"/>
                  <wp:effectExtent l="0" t="0" r="635" b="0"/>
                  <wp:wrapNone/>
                  <wp:docPr id="16" name="Рисунок 16" descr="C:\Users\Школа\Desktop\ттт\Без названия15_202404221757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ттт\Без названия15_202404221757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5399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1E71" w:rsidRPr="00BE60CE" w:rsidTr="00761A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4820" w:type="dxa"/>
            <w:vAlign w:val="center"/>
          </w:tcPr>
          <w:p w:rsidR="00436AA2" w:rsidRDefault="006C19AD" w:rsidP="00FE1003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Зам</w:t>
            </w:r>
            <w:r w:rsidR="00436AA2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еститель директора</w:t>
            </w:r>
            <w:r w:rsidR="00436AA2"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 </w:t>
            </w:r>
          </w:p>
          <w:p w:rsidR="00F91E71" w:rsidRPr="00BE60CE" w:rsidRDefault="006C19AD" w:rsidP="00FE1003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по </w:t>
            </w:r>
            <w:r w:rsidR="0022270D"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</w:t>
            </w: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ВР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Уровень</w:t>
            </w:r>
          </w:p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образования</w:t>
            </w:r>
          </w:p>
        </w:tc>
        <w:tc>
          <w:tcPr>
            <w:tcW w:w="4820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Высшее, 2018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4820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СЗД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rPr>
          <w:trHeight w:val="5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Квалификация</w:t>
            </w:r>
          </w:p>
        </w:tc>
        <w:tc>
          <w:tcPr>
            <w:tcW w:w="4820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Бакалавр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4820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Начальное образование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rPr>
          <w:trHeight w:val="5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Дисциплины</w:t>
            </w:r>
          </w:p>
        </w:tc>
        <w:tc>
          <w:tcPr>
            <w:tcW w:w="4820" w:type="dxa"/>
            <w:vAlign w:val="center"/>
          </w:tcPr>
          <w:p w:rsidR="00F91E71" w:rsidRPr="00BE60CE" w:rsidRDefault="00761A6C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Русский язык и литература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Профессиональная переподготовка</w:t>
            </w:r>
          </w:p>
        </w:tc>
        <w:tc>
          <w:tcPr>
            <w:tcW w:w="4820" w:type="dxa"/>
            <w:vAlign w:val="center"/>
          </w:tcPr>
          <w:p w:rsidR="00F91E71" w:rsidRPr="00BE60CE" w:rsidRDefault="00E77388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ФГБОУ ВО «Тихоокеанский государственный университет» г.Хабаровск, Учитель русского языка и литературы, 2018г.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761A6C" w:rsidP="00761A6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Общий стаж </w:t>
            </w:r>
            <w:r w:rsidR="00F91E71"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работы</w:t>
            </w:r>
          </w:p>
        </w:tc>
        <w:tc>
          <w:tcPr>
            <w:tcW w:w="4820" w:type="dxa"/>
            <w:vAlign w:val="center"/>
          </w:tcPr>
          <w:p w:rsidR="00F91E71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11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4820" w:type="dxa"/>
            <w:vAlign w:val="center"/>
          </w:tcPr>
          <w:p w:rsidR="00F91E71" w:rsidRPr="00BE60CE" w:rsidRDefault="00F456FD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9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F91E71" w:rsidRPr="00BE60CE" w:rsidTr="00761A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BE60C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4820" w:type="dxa"/>
            <w:vAlign w:val="center"/>
          </w:tcPr>
          <w:p w:rsidR="00F91E71" w:rsidRPr="00BE60CE" w:rsidRDefault="00F456FD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2023г</w:t>
            </w:r>
          </w:p>
        </w:tc>
        <w:tc>
          <w:tcPr>
            <w:tcW w:w="6426" w:type="dxa"/>
            <w:vMerge/>
            <w:vAlign w:val="center"/>
          </w:tcPr>
          <w:p w:rsidR="00F91E71" w:rsidRPr="00BE60CE" w:rsidRDefault="00F91E71" w:rsidP="00BE60C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p w:rsidR="001936A3" w:rsidRDefault="001936A3"/>
    <w:tbl>
      <w:tblPr>
        <w:tblStyle w:val="-3"/>
        <w:tblW w:w="15528" w:type="dxa"/>
        <w:tblLook w:val="04A0" w:firstRow="1" w:lastRow="0" w:firstColumn="1" w:lastColumn="0" w:noHBand="0" w:noVBand="1"/>
      </w:tblPr>
      <w:tblGrid>
        <w:gridCol w:w="3652"/>
        <w:gridCol w:w="4820"/>
        <w:gridCol w:w="7056"/>
      </w:tblGrid>
      <w:tr w:rsidR="00F91E71" w:rsidRPr="00FE1003" w:rsidTr="00013B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lastRenderedPageBreak/>
              <w:t>ФИО</w:t>
            </w:r>
          </w:p>
        </w:tc>
        <w:tc>
          <w:tcPr>
            <w:tcW w:w="4820" w:type="dxa"/>
            <w:vAlign w:val="center"/>
          </w:tcPr>
          <w:p w:rsidR="00FE1003" w:rsidRPr="00FE1003" w:rsidRDefault="00F91E71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6"/>
                <w:szCs w:val="34"/>
                <w:lang w:eastAsia="ru-RU"/>
              </w:rPr>
              <w:t>Кязимова</w:t>
            </w:r>
          </w:p>
          <w:p w:rsidR="00F91E71" w:rsidRPr="00FE1003" w:rsidRDefault="00F91E71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6"/>
                <w:szCs w:val="34"/>
                <w:lang w:eastAsia="ru-RU"/>
              </w:rPr>
              <w:t>Айдан Фазиль кызы</w:t>
            </w:r>
          </w:p>
        </w:tc>
        <w:tc>
          <w:tcPr>
            <w:tcW w:w="7056" w:type="dxa"/>
            <w:vMerge w:val="restart"/>
            <w:vAlign w:val="center"/>
          </w:tcPr>
          <w:p w:rsidR="007D2A10" w:rsidRDefault="007D2A10" w:rsidP="007D2A10">
            <w:pPr>
              <w:pStyle w:val="a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  <w:p w:rsidR="00A525D2" w:rsidRDefault="00A525D2" w:rsidP="00A525D2">
            <w:pPr>
              <w:pStyle w:val="a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  <w:p w:rsidR="00F91E71" w:rsidRPr="00FE1003" w:rsidRDefault="00E36AB8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1" locked="0" layoutInCell="1" allowOverlap="1" wp14:anchorId="47781898" wp14:editId="65546040">
                  <wp:simplePos x="0" y="0"/>
                  <wp:positionH relativeFrom="column">
                    <wp:posOffset>-893445</wp:posOffset>
                  </wp:positionH>
                  <wp:positionV relativeFrom="paragraph">
                    <wp:posOffset>365125</wp:posOffset>
                  </wp:positionV>
                  <wp:extent cx="5744210" cy="3557905"/>
                  <wp:effectExtent l="7302" t="0" r="0" b="0"/>
                  <wp:wrapNone/>
                  <wp:docPr id="14" name="Рисунок 14" descr="C:\Users\Школа\Desktop\ттт\лтлт\IMG_1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кола\Desktop\ттт\лтлт\IMG_1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744210" cy="3557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1E71" w:rsidRPr="00FE1003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Должность</w:t>
            </w:r>
          </w:p>
        </w:tc>
        <w:tc>
          <w:tcPr>
            <w:tcW w:w="4820" w:type="dxa"/>
            <w:vAlign w:val="center"/>
          </w:tcPr>
          <w:p w:rsidR="00F91E71" w:rsidRPr="00FE1003" w:rsidRDefault="00FE1003" w:rsidP="00436AA2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У</w:t>
            </w:r>
            <w:r w:rsidR="00F91E71"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 xml:space="preserve">читель 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Уровень</w:t>
            </w:r>
          </w:p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образования</w:t>
            </w:r>
          </w:p>
        </w:tc>
        <w:tc>
          <w:tcPr>
            <w:tcW w:w="4820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Высшее (</w:t>
            </w:r>
            <w:r w:rsidR="00FE1003"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педагогическое</w:t>
            </w: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 xml:space="preserve">), </w:t>
            </w:r>
            <w:r w:rsidR="00FE1003"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2017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Квалификационная категория</w:t>
            </w:r>
          </w:p>
        </w:tc>
        <w:tc>
          <w:tcPr>
            <w:tcW w:w="4820" w:type="dxa"/>
            <w:vAlign w:val="center"/>
          </w:tcPr>
          <w:p w:rsidR="00F91E71" w:rsidRPr="00FE1003" w:rsidRDefault="003419EC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 xml:space="preserve">Первая 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rPr>
          <w:trHeight w:val="5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Квалификация</w:t>
            </w:r>
          </w:p>
        </w:tc>
        <w:tc>
          <w:tcPr>
            <w:tcW w:w="4820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Бакалавр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Специальность</w:t>
            </w:r>
          </w:p>
        </w:tc>
        <w:tc>
          <w:tcPr>
            <w:tcW w:w="4820" w:type="dxa"/>
            <w:vAlign w:val="center"/>
          </w:tcPr>
          <w:p w:rsidR="00F91E71" w:rsidRPr="00FE1003" w:rsidRDefault="00FE1003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Учитель математики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Дисциплины</w:t>
            </w:r>
          </w:p>
        </w:tc>
        <w:tc>
          <w:tcPr>
            <w:tcW w:w="4820" w:type="dxa"/>
            <w:vAlign w:val="center"/>
          </w:tcPr>
          <w:p w:rsidR="00F91E71" w:rsidRPr="00FE1003" w:rsidRDefault="00013BFE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 xml:space="preserve">Математика 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Профессиональная переподготовка</w:t>
            </w:r>
          </w:p>
        </w:tc>
        <w:tc>
          <w:tcPr>
            <w:tcW w:w="4820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1. Педагогика и методика преподавания математики, ООО «Издательство «Учитель»,2017</w:t>
            </w:r>
          </w:p>
          <w:p w:rsidR="00F91E71" w:rsidRPr="00FE1003" w:rsidRDefault="00F91E71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2. Педагогика и методика преподавания информатики,</w:t>
            </w:r>
            <w:r w:rsidR="006C19AD"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 xml:space="preserve"> </w:t>
            </w: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 xml:space="preserve"> ООО «Издательство «Учитель»,2017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013BFE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 xml:space="preserve">Общий стаж </w:t>
            </w:r>
            <w:r w:rsidR="00F91E71"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работы</w:t>
            </w:r>
          </w:p>
        </w:tc>
        <w:tc>
          <w:tcPr>
            <w:tcW w:w="4820" w:type="dxa"/>
            <w:vAlign w:val="center"/>
          </w:tcPr>
          <w:p w:rsidR="00F91E71" w:rsidRPr="00FE1003" w:rsidRDefault="00F456FD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12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Стаж педагоги</w:t>
            </w:r>
            <w:r w:rsidR="00F91E71"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ческой работы</w:t>
            </w:r>
          </w:p>
        </w:tc>
        <w:tc>
          <w:tcPr>
            <w:tcW w:w="4820" w:type="dxa"/>
            <w:vAlign w:val="center"/>
          </w:tcPr>
          <w:p w:rsidR="00F91E71" w:rsidRPr="00FE1003" w:rsidRDefault="00F456FD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11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  <w:tr w:rsidR="00F91E71" w:rsidRPr="00FE1003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 w:rsidRPr="00FE1003"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Курсы повышения квалификации</w:t>
            </w:r>
          </w:p>
        </w:tc>
        <w:tc>
          <w:tcPr>
            <w:tcW w:w="4820" w:type="dxa"/>
            <w:vAlign w:val="center"/>
          </w:tcPr>
          <w:p w:rsidR="00F91E71" w:rsidRPr="00FE1003" w:rsidRDefault="00F456FD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4"/>
                <w:szCs w:val="34"/>
                <w:lang w:eastAsia="ru-RU"/>
              </w:rPr>
              <w:t>2022,2023г</w:t>
            </w:r>
          </w:p>
        </w:tc>
        <w:tc>
          <w:tcPr>
            <w:tcW w:w="7056" w:type="dxa"/>
            <w:vMerge/>
            <w:vAlign w:val="center"/>
          </w:tcPr>
          <w:p w:rsidR="00F91E71" w:rsidRPr="00FE1003" w:rsidRDefault="00F91E71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3"/>
                <w:szCs w:val="33"/>
                <w:lang w:eastAsia="ru-RU"/>
              </w:rPr>
            </w:pPr>
          </w:p>
        </w:tc>
      </w:tr>
    </w:tbl>
    <w:p w:rsidR="00CB6E13" w:rsidRDefault="00CB6E13"/>
    <w:p w:rsidR="00CB6E13" w:rsidRDefault="00CB6E13"/>
    <w:tbl>
      <w:tblPr>
        <w:tblStyle w:val="-3"/>
        <w:tblW w:w="15369" w:type="dxa"/>
        <w:tblLook w:val="04A0" w:firstRow="1" w:lastRow="0" w:firstColumn="1" w:lastColumn="0" w:noHBand="0" w:noVBand="1"/>
      </w:tblPr>
      <w:tblGrid>
        <w:gridCol w:w="3652"/>
        <w:gridCol w:w="4961"/>
        <w:gridCol w:w="6756"/>
      </w:tblGrid>
      <w:tr w:rsidR="00DD78FB" w:rsidRPr="00013BFE" w:rsidTr="00013BF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4961" w:type="dxa"/>
            <w:vAlign w:val="center"/>
          </w:tcPr>
          <w:p w:rsidR="00013BFE" w:rsidRDefault="00DD78FB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Андреева </w:t>
            </w:r>
          </w:p>
          <w:p w:rsidR="00DD78FB" w:rsidRPr="00013BFE" w:rsidRDefault="00DD78FB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Олеся Николаевна</w:t>
            </w:r>
          </w:p>
        </w:tc>
        <w:tc>
          <w:tcPr>
            <w:tcW w:w="6756" w:type="dxa"/>
            <w:vMerge w:val="restart"/>
            <w:vAlign w:val="center"/>
          </w:tcPr>
          <w:p w:rsidR="00124C6C" w:rsidRPr="00124C6C" w:rsidRDefault="00124C6C" w:rsidP="00124C6C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D78FB" w:rsidRPr="00013BFE" w:rsidRDefault="00124C6C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  <w:r w:rsidRPr="00124C6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-881380</wp:posOffset>
                  </wp:positionH>
                  <wp:positionV relativeFrom="paragraph">
                    <wp:posOffset>418465</wp:posOffset>
                  </wp:positionV>
                  <wp:extent cx="5446395" cy="3630295"/>
                  <wp:effectExtent l="0" t="6350" r="0" b="0"/>
                  <wp:wrapNone/>
                  <wp:docPr id="6" name="Рисунок 6" descr="C:\Users\21\AppData\Local\Temp\Rar$DIa0.736\IMG_1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21\AppData\Local\Temp\Rar$DIa0.736\IMG_1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446395" cy="3630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D78FB" w:rsidRPr="00013BFE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4961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Учитель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Уровень</w:t>
            </w:r>
          </w:p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образования</w:t>
            </w:r>
          </w:p>
        </w:tc>
        <w:tc>
          <w:tcPr>
            <w:tcW w:w="4961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Высшее, 2012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4961" w:type="dxa"/>
            <w:vAlign w:val="center"/>
          </w:tcPr>
          <w:p w:rsidR="00DD78FB" w:rsidRPr="00013BFE" w:rsidRDefault="003419EC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Первая 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Квалификация</w:t>
            </w:r>
          </w:p>
        </w:tc>
        <w:tc>
          <w:tcPr>
            <w:tcW w:w="4961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Степень бакалавра физико-математического образования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4961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По направлению физико-математическое образование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Дисциплины</w:t>
            </w:r>
          </w:p>
        </w:tc>
        <w:tc>
          <w:tcPr>
            <w:tcW w:w="4961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Физика, математика</w:t>
            </w:r>
            <w:r w:rsid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, химия, биология 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Профессиональная переподготовка</w:t>
            </w:r>
          </w:p>
        </w:tc>
        <w:tc>
          <w:tcPr>
            <w:tcW w:w="4961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ФГОУ ВПО «Амурский гуманита</w:t>
            </w:r>
            <w:r w:rsidR="00994B18"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рный педагогический университет</w:t>
            </w: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», г.Комсомольск –на – Амуре, Химия, 2014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013BFE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 xml:space="preserve">Общий стаж </w:t>
            </w:r>
            <w:r w:rsidR="00DD78FB"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работы</w:t>
            </w:r>
          </w:p>
        </w:tc>
        <w:tc>
          <w:tcPr>
            <w:tcW w:w="4961" w:type="dxa"/>
            <w:vAlign w:val="center"/>
          </w:tcPr>
          <w:p w:rsidR="00DD78FB" w:rsidRPr="00013BFE" w:rsidRDefault="00F456FD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11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4961" w:type="dxa"/>
            <w:vAlign w:val="center"/>
          </w:tcPr>
          <w:p w:rsidR="00DD78FB" w:rsidRPr="00013BFE" w:rsidRDefault="00F456FD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11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DD78FB" w:rsidRPr="00013BFE" w:rsidTr="00013BF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52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4961" w:type="dxa"/>
            <w:vAlign w:val="center"/>
          </w:tcPr>
          <w:p w:rsidR="00DD78FB" w:rsidRPr="00013BFE" w:rsidRDefault="00EB5293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2022, 2023</w:t>
            </w:r>
          </w:p>
        </w:tc>
        <w:tc>
          <w:tcPr>
            <w:tcW w:w="6756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p w:rsidR="00CB6E13" w:rsidRDefault="00CB6E13"/>
    <w:tbl>
      <w:tblPr>
        <w:tblStyle w:val="-3"/>
        <w:tblW w:w="0" w:type="auto"/>
        <w:jc w:val="center"/>
        <w:tblLook w:val="04A0" w:firstRow="1" w:lastRow="0" w:firstColumn="1" w:lastColumn="0" w:noHBand="0" w:noVBand="1"/>
      </w:tblPr>
      <w:tblGrid>
        <w:gridCol w:w="3544"/>
        <w:gridCol w:w="5245"/>
        <w:gridCol w:w="5528"/>
      </w:tblGrid>
      <w:tr w:rsidR="004B18FE" w:rsidRPr="00013BFE" w:rsidTr="00C463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5245" w:type="dxa"/>
            <w:vAlign w:val="center"/>
          </w:tcPr>
          <w:p w:rsidR="00DD78FB" w:rsidRDefault="009F742E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Волкова Наталья</w:t>
            </w:r>
          </w:p>
          <w:p w:rsidR="009F742E" w:rsidRPr="00013BFE" w:rsidRDefault="009F742E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Михайловна</w:t>
            </w:r>
          </w:p>
        </w:tc>
        <w:tc>
          <w:tcPr>
            <w:tcW w:w="5528" w:type="dxa"/>
            <w:vMerge w:val="restart"/>
            <w:vAlign w:val="center"/>
          </w:tcPr>
          <w:p w:rsidR="004B18FE" w:rsidRDefault="00EB5293" w:rsidP="004B18FE">
            <w:pPr>
              <w:pStyle w:val="a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-914400</wp:posOffset>
                  </wp:positionH>
                  <wp:positionV relativeFrom="paragraph">
                    <wp:posOffset>434975</wp:posOffset>
                  </wp:positionV>
                  <wp:extent cx="5362575" cy="3575050"/>
                  <wp:effectExtent l="0" t="1587" r="7937" b="7938"/>
                  <wp:wrapNone/>
                  <wp:docPr id="4" name="Рисунок 4" descr="C:\Users\24\AppData\Local\Temp\Rar$DIa0.564\IMG_1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4\AppData\Local\Temp\Rar$DIa0.564\IMG_1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362575" cy="3575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D78FB" w:rsidRPr="00013BFE" w:rsidRDefault="00DD78FB" w:rsidP="00013BFE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4B18FE" w:rsidRPr="00013BFE" w:rsidTr="00C463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DD78FB" w:rsidRPr="00013BFE" w:rsidRDefault="00DD78FB" w:rsidP="00C463B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5245" w:type="dxa"/>
            <w:vAlign w:val="center"/>
          </w:tcPr>
          <w:p w:rsidR="00DD78FB" w:rsidRPr="00EB5293" w:rsidRDefault="00EB5293" w:rsidP="00C463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36"/>
                <w:szCs w:val="36"/>
              </w:rPr>
            </w:pPr>
            <w:r w:rsidRPr="009F742E">
              <w:rPr>
                <w:rFonts w:ascii="Times New Roman" w:hAnsi="Times New Roman" w:cs="Times New Roman"/>
                <w:color w:val="auto"/>
                <w:sz w:val="36"/>
                <w:szCs w:val="36"/>
              </w:rPr>
              <w:t xml:space="preserve">Заместитель директора по воспитательной работе </w:t>
            </w:r>
            <w:r w:rsidR="009F742E" w:rsidRPr="009F742E">
              <w:rPr>
                <w:rFonts w:ascii="Times New Roman" w:hAnsi="Times New Roman" w:cs="Times New Roman"/>
                <w:color w:val="auto"/>
                <w:sz w:val="36"/>
                <w:szCs w:val="36"/>
              </w:rPr>
              <w:t>Советник директора школы по воспитанию и взаимодействию с детски</w:t>
            </w:r>
            <w:r>
              <w:rPr>
                <w:rFonts w:ascii="Times New Roman" w:hAnsi="Times New Roman" w:cs="Times New Roman"/>
                <w:color w:val="auto"/>
                <w:sz w:val="36"/>
                <w:szCs w:val="36"/>
              </w:rPr>
              <w:t>ми общественными объединениями.</w:t>
            </w:r>
          </w:p>
        </w:tc>
        <w:tc>
          <w:tcPr>
            <w:tcW w:w="5528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4B18FE" w:rsidRPr="00013BFE" w:rsidTr="00C463B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DD78FB" w:rsidRPr="00013BFE" w:rsidRDefault="00DD78FB" w:rsidP="00C463B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Уровень образования</w:t>
            </w:r>
          </w:p>
        </w:tc>
        <w:tc>
          <w:tcPr>
            <w:tcW w:w="5245" w:type="dxa"/>
            <w:vAlign w:val="center"/>
          </w:tcPr>
          <w:p w:rsidR="00DD78FB" w:rsidRPr="00013BFE" w:rsidRDefault="009F742E" w:rsidP="00C463B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Высшее</w:t>
            </w:r>
            <w:r w:rsidR="00A104D9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, 2013г.</w:t>
            </w:r>
          </w:p>
        </w:tc>
        <w:tc>
          <w:tcPr>
            <w:tcW w:w="5528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4B18FE" w:rsidRPr="00013BFE" w:rsidTr="00C463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DD78FB" w:rsidRPr="00013BFE" w:rsidRDefault="00DD78FB" w:rsidP="00C463B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5245" w:type="dxa"/>
            <w:vAlign w:val="center"/>
          </w:tcPr>
          <w:p w:rsidR="00DD78FB" w:rsidRPr="00013BFE" w:rsidRDefault="003419EC" w:rsidP="00C463B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Первая</w:t>
            </w:r>
          </w:p>
        </w:tc>
        <w:tc>
          <w:tcPr>
            <w:tcW w:w="5528" w:type="dxa"/>
            <w:vMerge/>
            <w:vAlign w:val="center"/>
          </w:tcPr>
          <w:p w:rsidR="00DD78FB" w:rsidRPr="00013BFE" w:rsidRDefault="00DD78FB" w:rsidP="00013BFE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4B18FE" w:rsidRPr="00013BFE" w:rsidTr="00C463BC">
        <w:trPr>
          <w:trHeight w:val="7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A104D9" w:rsidRPr="00013BFE" w:rsidRDefault="00A104D9" w:rsidP="00C463B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5245" w:type="dxa"/>
            <w:vAlign w:val="center"/>
          </w:tcPr>
          <w:p w:rsidR="00A104D9" w:rsidRPr="00013BFE" w:rsidRDefault="00A104D9" w:rsidP="00C463B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Учитель безопасности жизнедеятельности</w:t>
            </w:r>
          </w:p>
        </w:tc>
        <w:tc>
          <w:tcPr>
            <w:tcW w:w="5528" w:type="dxa"/>
            <w:vMerge/>
            <w:vAlign w:val="center"/>
          </w:tcPr>
          <w:p w:rsidR="00A104D9" w:rsidRPr="00013BFE" w:rsidRDefault="00A104D9" w:rsidP="00A104D9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4B18FE" w:rsidRPr="00013BFE" w:rsidTr="00C463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A104D9" w:rsidRPr="00013BFE" w:rsidRDefault="00A104D9" w:rsidP="00C463B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Профессиональная переподготовка</w:t>
            </w:r>
          </w:p>
        </w:tc>
        <w:tc>
          <w:tcPr>
            <w:tcW w:w="5245" w:type="dxa"/>
            <w:vAlign w:val="center"/>
          </w:tcPr>
          <w:p w:rsidR="00A104D9" w:rsidRPr="00013BFE" w:rsidRDefault="00A104D9" w:rsidP="00C463B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5528" w:type="dxa"/>
            <w:vMerge/>
            <w:vAlign w:val="center"/>
          </w:tcPr>
          <w:p w:rsidR="00A104D9" w:rsidRPr="00013BFE" w:rsidRDefault="00A104D9" w:rsidP="00A104D9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4B18FE" w:rsidRPr="00013BFE" w:rsidTr="00C463BC">
        <w:trPr>
          <w:trHeight w:val="71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A104D9" w:rsidRPr="00013BFE" w:rsidRDefault="00A104D9" w:rsidP="00C463B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Общий стаж работы</w:t>
            </w:r>
          </w:p>
        </w:tc>
        <w:tc>
          <w:tcPr>
            <w:tcW w:w="5245" w:type="dxa"/>
            <w:vAlign w:val="center"/>
          </w:tcPr>
          <w:p w:rsidR="00A104D9" w:rsidRPr="00013BFE" w:rsidRDefault="00F456FD" w:rsidP="00C463B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20</w:t>
            </w:r>
          </w:p>
        </w:tc>
        <w:tc>
          <w:tcPr>
            <w:tcW w:w="5528" w:type="dxa"/>
            <w:vMerge/>
            <w:vAlign w:val="center"/>
          </w:tcPr>
          <w:p w:rsidR="00A104D9" w:rsidRPr="00013BFE" w:rsidRDefault="00A104D9" w:rsidP="00A104D9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4B18FE" w:rsidRPr="00013BFE" w:rsidTr="00C463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A104D9" w:rsidRPr="00013BFE" w:rsidRDefault="00A104D9" w:rsidP="00C463B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5245" w:type="dxa"/>
            <w:vAlign w:val="center"/>
          </w:tcPr>
          <w:p w:rsidR="00A104D9" w:rsidRPr="00013BFE" w:rsidRDefault="00F456FD" w:rsidP="00C463B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18</w:t>
            </w:r>
          </w:p>
        </w:tc>
        <w:tc>
          <w:tcPr>
            <w:tcW w:w="5528" w:type="dxa"/>
            <w:vMerge/>
            <w:vAlign w:val="center"/>
          </w:tcPr>
          <w:p w:rsidR="00A104D9" w:rsidRPr="00013BFE" w:rsidRDefault="00A104D9" w:rsidP="00A104D9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  <w:tr w:rsidR="004B18FE" w:rsidRPr="00013BFE" w:rsidTr="00C463BC">
        <w:trPr>
          <w:trHeight w:val="11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A104D9" w:rsidRPr="00013BFE" w:rsidRDefault="00A104D9" w:rsidP="00C463B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5245" w:type="dxa"/>
            <w:vAlign w:val="center"/>
          </w:tcPr>
          <w:p w:rsidR="00DE4312" w:rsidRDefault="00F456FD" w:rsidP="00C463B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  <w:t>2022г</w:t>
            </w:r>
          </w:p>
          <w:p w:rsidR="00DE4312" w:rsidRDefault="00DE4312" w:rsidP="00C463B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7"/>
                <w:lang w:eastAsia="ru-RU"/>
              </w:rPr>
            </w:pPr>
          </w:p>
          <w:p w:rsidR="00DE4312" w:rsidRPr="00013BFE" w:rsidRDefault="00DE4312" w:rsidP="00C463B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24"/>
                <w:lang w:eastAsia="ru-RU"/>
              </w:rPr>
            </w:pPr>
          </w:p>
        </w:tc>
        <w:tc>
          <w:tcPr>
            <w:tcW w:w="5528" w:type="dxa"/>
            <w:vMerge/>
            <w:vAlign w:val="center"/>
          </w:tcPr>
          <w:p w:rsidR="00A104D9" w:rsidRPr="00013BFE" w:rsidRDefault="00A104D9" w:rsidP="00A104D9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36"/>
                <w:szCs w:val="36"/>
                <w:lang w:eastAsia="ru-RU"/>
              </w:rPr>
            </w:pPr>
          </w:p>
        </w:tc>
      </w:tr>
    </w:tbl>
    <w:tbl>
      <w:tblPr>
        <w:tblStyle w:val="-23"/>
        <w:tblW w:w="0" w:type="auto"/>
        <w:tblBorders>
          <w:top w:val="none" w:sz="0" w:space="0" w:color="auto"/>
          <w:bottom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5245"/>
        <w:gridCol w:w="5528"/>
      </w:tblGrid>
      <w:tr w:rsidR="00C463BC" w:rsidRPr="00013BFE" w:rsidTr="00EB529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5245" w:type="dxa"/>
            <w:vAlign w:val="center"/>
          </w:tcPr>
          <w:p w:rsidR="00EC2F38" w:rsidRPr="00DE4312" w:rsidRDefault="00A104D9" w:rsidP="003419EC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36"/>
                <w:szCs w:val="24"/>
                <w:lang w:eastAsia="ru-RU"/>
              </w:rPr>
            </w:pPr>
            <w:proofErr w:type="spellStart"/>
            <w:r w:rsidRPr="00DE4312">
              <w:rPr>
                <w:rFonts w:ascii="Times New Roman" w:eastAsia="Times New Roman" w:hAnsi="Times New Roman" w:cs="Times New Roman"/>
                <w:b w:val="0"/>
                <w:sz w:val="36"/>
                <w:szCs w:val="24"/>
                <w:lang w:eastAsia="ru-RU"/>
              </w:rPr>
              <w:t>Еременкова</w:t>
            </w:r>
            <w:proofErr w:type="spellEnd"/>
            <w:r w:rsidRPr="00DE4312">
              <w:rPr>
                <w:rFonts w:ascii="Times New Roman" w:eastAsia="Times New Roman" w:hAnsi="Times New Roman" w:cs="Times New Roman"/>
                <w:b w:val="0"/>
                <w:sz w:val="36"/>
                <w:szCs w:val="24"/>
                <w:lang w:eastAsia="ru-RU"/>
              </w:rPr>
              <w:t xml:space="preserve"> Наталья</w:t>
            </w:r>
          </w:p>
          <w:p w:rsidR="00A104D9" w:rsidRPr="00DE4312" w:rsidRDefault="00A104D9" w:rsidP="003419EC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 w:val="0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b w:val="0"/>
                <w:sz w:val="36"/>
                <w:szCs w:val="24"/>
                <w:lang w:eastAsia="ru-RU"/>
              </w:rPr>
              <w:t>Леонидовна</w:t>
            </w:r>
          </w:p>
        </w:tc>
        <w:tc>
          <w:tcPr>
            <w:tcW w:w="5528" w:type="dxa"/>
            <w:vMerge w:val="restart"/>
            <w:vAlign w:val="center"/>
          </w:tcPr>
          <w:p w:rsidR="00C463BC" w:rsidRPr="00C463BC" w:rsidRDefault="00DE4312" w:rsidP="00C463BC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-65405</wp:posOffset>
                  </wp:positionV>
                  <wp:extent cx="3566160" cy="5350510"/>
                  <wp:effectExtent l="0" t="0" r="0" b="2540"/>
                  <wp:wrapNone/>
                  <wp:docPr id="17" name="Рисунок 17" descr="C:\Users\Школа\Desktop\ттт\Без названия16_202404221846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Школа\Desktop\ттт\Без названия16_202404221846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160" cy="5350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24C6C" w:rsidRPr="00124C6C" w:rsidRDefault="00124C6C" w:rsidP="00124C6C">
            <w:pPr>
              <w:spacing w:before="100" w:beforeAutospacing="1" w:after="100" w:afterAutospacing="1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C2F38" w:rsidRPr="00013BFE" w:rsidRDefault="00EC2F38" w:rsidP="003419EC">
            <w:pPr>
              <w:spacing w:line="312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</w:tr>
      <w:tr w:rsidR="00C463BC" w:rsidRPr="00013BFE" w:rsidTr="00EB52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Должность</w:t>
            </w:r>
          </w:p>
        </w:tc>
        <w:tc>
          <w:tcPr>
            <w:tcW w:w="5245" w:type="dxa"/>
            <w:vAlign w:val="center"/>
          </w:tcPr>
          <w:p w:rsidR="00EC2F38" w:rsidRPr="00DE4312" w:rsidRDefault="003419EC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Педагог-библиотекарь</w:t>
            </w:r>
          </w:p>
        </w:tc>
        <w:tc>
          <w:tcPr>
            <w:tcW w:w="5528" w:type="dxa"/>
            <w:vMerge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</w:tr>
      <w:tr w:rsidR="00EC2F38" w:rsidRPr="00013BFE" w:rsidTr="00EB5293">
        <w:trPr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Уровень образования</w:t>
            </w:r>
          </w:p>
        </w:tc>
        <w:tc>
          <w:tcPr>
            <w:tcW w:w="5245" w:type="dxa"/>
            <w:vAlign w:val="center"/>
          </w:tcPr>
          <w:p w:rsidR="00EC2F38" w:rsidRPr="00DE4312" w:rsidRDefault="00DE4312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Среднее специальное</w:t>
            </w:r>
          </w:p>
        </w:tc>
        <w:tc>
          <w:tcPr>
            <w:tcW w:w="5528" w:type="dxa"/>
            <w:vMerge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</w:tr>
      <w:tr w:rsidR="00C463BC" w:rsidRPr="00013BFE" w:rsidTr="00EB52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5245" w:type="dxa"/>
            <w:vAlign w:val="center"/>
          </w:tcPr>
          <w:p w:rsidR="00EC2F38" w:rsidRPr="00DE4312" w:rsidRDefault="00A525D2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-</w:t>
            </w:r>
          </w:p>
        </w:tc>
        <w:tc>
          <w:tcPr>
            <w:tcW w:w="5528" w:type="dxa"/>
            <w:vMerge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</w:tr>
      <w:tr w:rsidR="00EC2F38" w:rsidRPr="00013BFE" w:rsidTr="00EB5293">
        <w:trPr>
          <w:trHeight w:val="7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Квалификация</w:t>
            </w:r>
          </w:p>
        </w:tc>
        <w:tc>
          <w:tcPr>
            <w:tcW w:w="5245" w:type="dxa"/>
            <w:vAlign w:val="center"/>
          </w:tcPr>
          <w:p w:rsidR="00EC2F38" w:rsidRPr="00DE4312" w:rsidRDefault="00C463BC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 xml:space="preserve">Педагог-библиотекарь </w:t>
            </w:r>
          </w:p>
        </w:tc>
        <w:tc>
          <w:tcPr>
            <w:tcW w:w="5528" w:type="dxa"/>
            <w:vMerge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</w:tr>
      <w:tr w:rsidR="00C463BC" w:rsidRPr="00013BFE" w:rsidTr="00EB52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Общий стаж работы</w:t>
            </w:r>
          </w:p>
        </w:tc>
        <w:tc>
          <w:tcPr>
            <w:tcW w:w="5245" w:type="dxa"/>
            <w:vAlign w:val="center"/>
          </w:tcPr>
          <w:p w:rsidR="00EC2F38" w:rsidRPr="00DE4312" w:rsidRDefault="00A525D2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26</w:t>
            </w:r>
          </w:p>
        </w:tc>
        <w:tc>
          <w:tcPr>
            <w:tcW w:w="5528" w:type="dxa"/>
            <w:vMerge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</w:tr>
      <w:tr w:rsidR="00EC2F38" w:rsidRPr="00013BFE" w:rsidTr="00EB5293">
        <w:trPr>
          <w:trHeight w:val="1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5245" w:type="dxa"/>
            <w:vAlign w:val="center"/>
          </w:tcPr>
          <w:p w:rsidR="00EC2F38" w:rsidRPr="00DE4312" w:rsidRDefault="00A525D2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4</w:t>
            </w:r>
          </w:p>
        </w:tc>
        <w:tc>
          <w:tcPr>
            <w:tcW w:w="5528" w:type="dxa"/>
            <w:vMerge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</w:tr>
      <w:tr w:rsidR="00C463BC" w:rsidRPr="00013BFE" w:rsidTr="00EB52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5245" w:type="dxa"/>
            <w:vAlign w:val="center"/>
          </w:tcPr>
          <w:p w:rsidR="00EC2F38" w:rsidRPr="00DE4312" w:rsidRDefault="00A525D2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2023</w:t>
            </w:r>
          </w:p>
        </w:tc>
        <w:tc>
          <w:tcPr>
            <w:tcW w:w="5528" w:type="dxa"/>
            <w:vMerge/>
            <w:vAlign w:val="center"/>
          </w:tcPr>
          <w:p w:rsidR="00EC2F38" w:rsidRPr="00013BFE" w:rsidRDefault="00EC2F38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36"/>
                <w:lang w:eastAsia="ru-RU"/>
              </w:rPr>
            </w:pPr>
          </w:p>
        </w:tc>
      </w:tr>
      <w:tr w:rsidR="003419EC" w:rsidRPr="00A104D9" w:rsidTr="00EB5293">
        <w:trPr>
          <w:gridAfter w:val="1"/>
          <w:wAfter w:w="5528" w:type="dxa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EB5293" w:rsidRDefault="00EB5293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</w:pPr>
          </w:p>
          <w:p w:rsidR="00EB5293" w:rsidRDefault="00EB5293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</w:pPr>
          </w:p>
          <w:p w:rsidR="00EB5293" w:rsidRDefault="00EB5293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</w:pPr>
          </w:p>
          <w:p w:rsidR="003419EC" w:rsidRPr="00013BFE" w:rsidRDefault="003419EC" w:rsidP="00EB5293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lastRenderedPageBreak/>
              <w:t>ФИО</w:t>
            </w:r>
          </w:p>
        </w:tc>
        <w:tc>
          <w:tcPr>
            <w:tcW w:w="5245" w:type="dxa"/>
            <w:vAlign w:val="center"/>
          </w:tcPr>
          <w:p w:rsidR="00EB5293" w:rsidRPr="00DE4312" w:rsidRDefault="00EB5293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</w:p>
          <w:p w:rsidR="00EB5293" w:rsidRDefault="00EB5293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</w:p>
          <w:p w:rsidR="00DE4312" w:rsidRDefault="00DE4312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</w:p>
          <w:p w:rsidR="003419EC" w:rsidRPr="00DE4312" w:rsidRDefault="003419EC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proofErr w:type="spellStart"/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lastRenderedPageBreak/>
              <w:t>Бороева</w:t>
            </w:r>
            <w:proofErr w:type="spellEnd"/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 xml:space="preserve"> Ольга </w:t>
            </w:r>
            <w:proofErr w:type="spellStart"/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Пурбоевна</w:t>
            </w:r>
            <w:proofErr w:type="spellEnd"/>
          </w:p>
        </w:tc>
      </w:tr>
      <w:tr w:rsidR="003419EC" w:rsidRPr="00013BFE" w:rsidTr="00EB529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528" w:type="dxa"/>
          <w:trHeight w:val="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3419EC" w:rsidRPr="00013BFE" w:rsidRDefault="003419EC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lastRenderedPageBreak/>
              <w:t>Должность</w:t>
            </w:r>
          </w:p>
        </w:tc>
        <w:tc>
          <w:tcPr>
            <w:tcW w:w="5245" w:type="dxa"/>
            <w:vAlign w:val="center"/>
          </w:tcPr>
          <w:p w:rsidR="003419EC" w:rsidRPr="00DE4312" w:rsidRDefault="003419EC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Учитель английского языка</w:t>
            </w:r>
          </w:p>
        </w:tc>
      </w:tr>
      <w:tr w:rsidR="003419EC" w:rsidRPr="00013BFE" w:rsidTr="00EB5293">
        <w:trPr>
          <w:gridAfter w:val="1"/>
          <w:wAfter w:w="5528" w:type="dxa"/>
          <w:trHeight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3419EC" w:rsidRPr="00013BFE" w:rsidRDefault="003419EC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Уровень образования</w:t>
            </w:r>
          </w:p>
        </w:tc>
        <w:tc>
          <w:tcPr>
            <w:tcW w:w="5245" w:type="dxa"/>
            <w:vAlign w:val="center"/>
          </w:tcPr>
          <w:p w:rsidR="003419EC" w:rsidRPr="00DE4312" w:rsidRDefault="003419EC" w:rsidP="003419EC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Высшее, 1996г</w:t>
            </w:r>
          </w:p>
        </w:tc>
      </w:tr>
      <w:tr w:rsidR="003419EC" w:rsidRPr="00013BFE" w:rsidTr="00EB529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528" w:type="dxa"/>
          <w:trHeight w:val="11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3419EC" w:rsidRPr="00013BFE" w:rsidRDefault="003419EC" w:rsidP="003419EC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Квалификационная категория</w:t>
            </w:r>
          </w:p>
        </w:tc>
        <w:tc>
          <w:tcPr>
            <w:tcW w:w="5245" w:type="dxa"/>
            <w:vAlign w:val="center"/>
          </w:tcPr>
          <w:p w:rsidR="003419EC" w:rsidRPr="00DE4312" w:rsidRDefault="003419EC" w:rsidP="003419EC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Высшая</w:t>
            </w:r>
          </w:p>
        </w:tc>
      </w:tr>
      <w:tr w:rsidR="002500A4" w:rsidRPr="00013BFE" w:rsidTr="00EB5293">
        <w:trPr>
          <w:gridAfter w:val="1"/>
          <w:wAfter w:w="5528" w:type="dxa"/>
          <w:trHeight w:val="9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2500A4" w:rsidRPr="00013BFE" w:rsidRDefault="002500A4" w:rsidP="002500A4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Специальность</w:t>
            </w:r>
          </w:p>
        </w:tc>
        <w:tc>
          <w:tcPr>
            <w:tcW w:w="5245" w:type="dxa"/>
            <w:vAlign w:val="center"/>
          </w:tcPr>
          <w:p w:rsidR="002500A4" w:rsidRPr="00DE4312" w:rsidRDefault="002500A4" w:rsidP="002500A4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 xml:space="preserve">Учитель французского и английского языков </w:t>
            </w:r>
          </w:p>
        </w:tc>
      </w:tr>
      <w:tr w:rsidR="002500A4" w:rsidRPr="00013BFE" w:rsidTr="00EB529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528" w:type="dxa"/>
          <w:trHeight w:val="7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2500A4" w:rsidRPr="00013BFE" w:rsidRDefault="002500A4" w:rsidP="002500A4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Дисциплины</w:t>
            </w:r>
          </w:p>
        </w:tc>
        <w:tc>
          <w:tcPr>
            <w:tcW w:w="5245" w:type="dxa"/>
            <w:vAlign w:val="center"/>
          </w:tcPr>
          <w:p w:rsidR="002500A4" w:rsidRPr="00DE4312" w:rsidRDefault="002500A4" w:rsidP="002500A4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Английский язык</w:t>
            </w:r>
          </w:p>
        </w:tc>
      </w:tr>
      <w:tr w:rsidR="002500A4" w:rsidRPr="00013BFE" w:rsidTr="00EB5293">
        <w:trPr>
          <w:gridAfter w:val="1"/>
          <w:wAfter w:w="5528" w:type="dxa"/>
          <w:trHeight w:val="7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2500A4" w:rsidRPr="00013BFE" w:rsidRDefault="002500A4" w:rsidP="002500A4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Общий стаж работы</w:t>
            </w:r>
          </w:p>
        </w:tc>
        <w:tc>
          <w:tcPr>
            <w:tcW w:w="5245" w:type="dxa"/>
            <w:vAlign w:val="center"/>
          </w:tcPr>
          <w:p w:rsidR="002500A4" w:rsidRPr="00DE4312" w:rsidRDefault="002500A4" w:rsidP="002500A4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27</w:t>
            </w:r>
          </w:p>
        </w:tc>
      </w:tr>
      <w:tr w:rsidR="002500A4" w:rsidRPr="00013BFE" w:rsidTr="00EB529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528" w:type="dxa"/>
          <w:trHeight w:val="6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2500A4" w:rsidRPr="00013BFE" w:rsidRDefault="002500A4" w:rsidP="002500A4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Стаж педагогической работы</w:t>
            </w:r>
          </w:p>
        </w:tc>
        <w:tc>
          <w:tcPr>
            <w:tcW w:w="5245" w:type="dxa"/>
            <w:vAlign w:val="center"/>
          </w:tcPr>
          <w:p w:rsidR="002500A4" w:rsidRPr="00DE4312" w:rsidRDefault="002500A4" w:rsidP="002500A4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27</w:t>
            </w:r>
          </w:p>
        </w:tc>
      </w:tr>
      <w:tr w:rsidR="002500A4" w:rsidRPr="00013BFE" w:rsidTr="00EB5293">
        <w:trPr>
          <w:gridAfter w:val="1"/>
          <w:wAfter w:w="5528" w:type="dxa"/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2500A4" w:rsidRPr="00013BFE" w:rsidRDefault="002500A4" w:rsidP="002500A4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013BFE">
              <w:rPr>
                <w:rFonts w:ascii="Times New Roman" w:eastAsia="Times New Roman" w:hAnsi="Times New Roman" w:cs="Times New Roman"/>
                <w:sz w:val="36"/>
                <w:szCs w:val="27"/>
                <w:lang w:eastAsia="ru-RU"/>
              </w:rPr>
              <w:t>Курсы повышения квалификации</w:t>
            </w:r>
          </w:p>
        </w:tc>
        <w:tc>
          <w:tcPr>
            <w:tcW w:w="5245" w:type="dxa"/>
            <w:vAlign w:val="center"/>
          </w:tcPr>
          <w:p w:rsidR="002500A4" w:rsidRPr="00DE4312" w:rsidRDefault="00EB5293" w:rsidP="002500A4">
            <w:pPr>
              <w:spacing w:line="312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2022</w:t>
            </w:r>
          </w:p>
        </w:tc>
      </w:tr>
      <w:tr w:rsidR="002500A4" w:rsidRPr="00013BFE" w:rsidTr="00EB5293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528" w:type="dxa"/>
          <w:trHeight w:val="7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44" w:type="dxa"/>
            <w:vAlign w:val="center"/>
          </w:tcPr>
          <w:p w:rsidR="002500A4" w:rsidRPr="00013BFE" w:rsidRDefault="002500A4" w:rsidP="002500A4">
            <w:pPr>
              <w:spacing w:line="312" w:lineRule="atLeast"/>
              <w:jc w:val="center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Ученая степень</w:t>
            </w:r>
          </w:p>
        </w:tc>
        <w:tc>
          <w:tcPr>
            <w:tcW w:w="5245" w:type="dxa"/>
            <w:vAlign w:val="center"/>
          </w:tcPr>
          <w:p w:rsidR="002500A4" w:rsidRPr="00DE4312" w:rsidRDefault="002500A4" w:rsidP="002500A4">
            <w:pPr>
              <w:spacing w:line="312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</w:pPr>
            <w:r w:rsidRPr="00DE4312">
              <w:rPr>
                <w:rFonts w:ascii="Times New Roman" w:eastAsia="Times New Roman" w:hAnsi="Times New Roman" w:cs="Times New Roman"/>
                <w:sz w:val="36"/>
                <w:szCs w:val="24"/>
                <w:lang w:eastAsia="ru-RU"/>
              </w:rPr>
              <w:t>Кандидат педагогических наук</w:t>
            </w:r>
          </w:p>
        </w:tc>
      </w:tr>
    </w:tbl>
    <w:p w:rsidR="003419EC" w:rsidRDefault="00C463BC">
      <w:r w:rsidRPr="00124C6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4699953</wp:posOffset>
            </wp:positionH>
            <wp:positionV relativeFrom="paragraph">
              <wp:posOffset>-4541203</wp:posOffset>
            </wp:positionV>
            <wp:extent cx="5517314" cy="3677604"/>
            <wp:effectExtent l="5397" t="0" r="0" b="0"/>
            <wp:wrapNone/>
            <wp:docPr id="7" name="Рисунок 7" descr="C:\Users\21\AppData\Local\Temp\Rar$DIa0.893\IMG_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1\AppData\Local\Temp\Rar$DIa0.893\IMG_15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17314" cy="3677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419EC" w:rsidSect="003C5487">
      <w:pgSz w:w="16838" w:h="11906" w:orient="landscape"/>
      <w:pgMar w:top="1276" w:right="962" w:bottom="426" w:left="1134" w:header="708" w:footer="708" w:gutter="0"/>
      <w:pgBorders w:offsetFrom="page">
        <w:top w:val="mapleLeaf" w:sz="31" w:space="24" w:color="009900"/>
        <w:left w:val="mapleLeaf" w:sz="31" w:space="24" w:color="009900"/>
        <w:bottom w:val="mapleLeaf" w:sz="31" w:space="24" w:color="009900"/>
        <w:right w:val="mapleLeaf" w:sz="31" w:space="24" w:color="0099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6E13"/>
    <w:rsid w:val="00013BFE"/>
    <w:rsid w:val="00080D5B"/>
    <w:rsid w:val="00083C66"/>
    <w:rsid w:val="0009335E"/>
    <w:rsid w:val="000C78B7"/>
    <w:rsid w:val="00124C6C"/>
    <w:rsid w:val="001836F2"/>
    <w:rsid w:val="001936A3"/>
    <w:rsid w:val="00193A37"/>
    <w:rsid w:val="001B4332"/>
    <w:rsid w:val="0022270D"/>
    <w:rsid w:val="00234866"/>
    <w:rsid w:val="002500A4"/>
    <w:rsid w:val="00256B7A"/>
    <w:rsid w:val="00266CC5"/>
    <w:rsid w:val="00282357"/>
    <w:rsid w:val="002C09AE"/>
    <w:rsid w:val="002D18E6"/>
    <w:rsid w:val="00315B4D"/>
    <w:rsid w:val="003419EC"/>
    <w:rsid w:val="00382043"/>
    <w:rsid w:val="003A67E1"/>
    <w:rsid w:val="003C5487"/>
    <w:rsid w:val="00422797"/>
    <w:rsid w:val="00436AA2"/>
    <w:rsid w:val="004663E8"/>
    <w:rsid w:val="00475D70"/>
    <w:rsid w:val="00482513"/>
    <w:rsid w:val="004B18FE"/>
    <w:rsid w:val="004E10E8"/>
    <w:rsid w:val="00514757"/>
    <w:rsid w:val="00527B8C"/>
    <w:rsid w:val="00547C59"/>
    <w:rsid w:val="005E049D"/>
    <w:rsid w:val="005E7507"/>
    <w:rsid w:val="006007D4"/>
    <w:rsid w:val="0062110F"/>
    <w:rsid w:val="006A54A3"/>
    <w:rsid w:val="006C19AD"/>
    <w:rsid w:val="00744379"/>
    <w:rsid w:val="00747B31"/>
    <w:rsid w:val="00761A6C"/>
    <w:rsid w:val="00776DA8"/>
    <w:rsid w:val="007A65B3"/>
    <w:rsid w:val="007C36CD"/>
    <w:rsid w:val="007D2A10"/>
    <w:rsid w:val="00811D33"/>
    <w:rsid w:val="00817CC9"/>
    <w:rsid w:val="00847506"/>
    <w:rsid w:val="00883837"/>
    <w:rsid w:val="008B2B1C"/>
    <w:rsid w:val="008F5D71"/>
    <w:rsid w:val="008F62D1"/>
    <w:rsid w:val="00917788"/>
    <w:rsid w:val="00994B18"/>
    <w:rsid w:val="00997264"/>
    <w:rsid w:val="009C7A5B"/>
    <w:rsid w:val="009F3068"/>
    <w:rsid w:val="009F742E"/>
    <w:rsid w:val="00A104D9"/>
    <w:rsid w:val="00A17BD0"/>
    <w:rsid w:val="00A525D2"/>
    <w:rsid w:val="00A95133"/>
    <w:rsid w:val="00B251E0"/>
    <w:rsid w:val="00B92A19"/>
    <w:rsid w:val="00B95DDC"/>
    <w:rsid w:val="00BA246F"/>
    <w:rsid w:val="00BC60FB"/>
    <w:rsid w:val="00BD2D85"/>
    <w:rsid w:val="00BE60CE"/>
    <w:rsid w:val="00C463BC"/>
    <w:rsid w:val="00CB6E13"/>
    <w:rsid w:val="00CE44A7"/>
    <w:rsid w:val="00CF3925"/>
    <w:rsid w:val="00D20BEA"/>
    <w:rsid w:val="00D71536"/>
    <w:rsid w:val="00D963D1"/>
    <w:rsid w:val="00DB0C57"/>
    <w:rsid w:val="00DD78FB"/>
    <w:rsid w:val="00DE4312"/>
    <w:rsid w:val="00E36AB8"/>
    <w:rsid w:val="00E75F75"/>
    <w:rsid w:val="00E77388"/>
    <w:rsid w:val="00EB3CBB"/>
    <w:rsid w:val="00EB5293"/>
    <w:rsid w:val="00EC2F38"/>
    <w:rsid w:val="00F456FD"/>
    <w:rsid w:val="00F91E71"/>
    <w:rsid w:val="00FA178E"/>
    <w:rsid w:val="00FE1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1F142B5-4B53-4A03-8904-A9603583F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30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B6E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27B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7B8C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527B8C"/>
  </w:style>
  <w:style w:type="table" w:styleId="-3">
    <w:name w:val="Light Shading Accent 3"/>
    <w:basedOn w:val="a1"/>
    <w:uiPriority w:val="60"/>
    <w:rsid w:val="003C5487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1"/>
    <w:uiPriority w:val="60"/>
    <w:rsid w:val="003C5487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30">
    <w:name w:val="Light List Accent 3"/>
    <w:basedOn w:val="a1"/>
    <w:uiPriority w:val="61"/>
    <w:rsid w:val="003C5487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2-3">
    <w:name w:val="Medium List 2 Accent 3"/>
    <w:basedOn w:val="a1"/>
    <w:uiPriority w:val="66"/>
    <w:rsid w:val="003C5487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6">
    <w:name w:val="Normal (Web)"/>
    <w:basedOn w:val="a"/>
    <w:uiPriority w:val="99"/>
    <w:semiHidden/>
    <w:unhideWhenUsed/>
    <w:rsid w:val="00A525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-23">
    <w:name w:val="Grid Table 2 Accent 3"/>
    <w:basedOn w:val="a1"/>
    <w:uiPriority w:val="47"/>
    <w:rsid w:val="00EB5293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638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0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99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6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8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1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4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4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microsoft.com/office/2007/relationships/hdphoto" Target="media/hdphoto6.wdp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microsoft.com/office/2007/relationships/hdphoto" Target="media/hdphoto7.wdp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24" Type="http://schemas.openxmlformats.org/officeDocument/2006/relationships/image" Target="media/image14.png"/><Relationship Id="rId5" Type="http://schemas.openxmlformats.org/officeDocument/2006/relationships/image" Target="media/image1.jpeg"/><Relationship Id="rId15" Type="http://schemas.openxmlformats.org/officeDocument/2006/relationships/image" Target="media/image8.pn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microsoft.com/office/2007/relationships/hdphoto" Target="media/hdphoto8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B00BAE-955D-4CEF-AE53-248F97500B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1049</Words>
  <Characters>5981</Characters>
  <Application>Microsoft Office Word</Application>
  <DocSecurity>0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Office 2007 Enterprise</Company>
  <LinksUpToDate>false</LinksUpToDate>
  <CharactersWithSpaces>7016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Пользователь Windows</cp:lastModifiedBy>
  <cp:revision>2</cp:revision>
  <cp:lastPrinted>2024-04-23T05:16:00Z</cp:lastPrinted>
  <dcterms:created xsi:type="dcterms:W3CDTF">2024-06-29T05:32:00Z</dcterms:created>
  <dcterms:modified xsi:type="dcterms:W3CDTF">2024-06-29T05:32:00Z</dcterms:modified>
</cp:coreProperties>
</file>